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3C67" w14:textId="77777777" w:rsidR="004678A4" w:rsidRPr="001C3B47" w:rsidRDefault="00000000" w:rsidP="004678A4">
      <w:pPr>
        <w:jc w:val="center"/>
        <w:rPr>
          <w:b/>
          <w:bCs/>
        </w:rPr>
      </w:pPr>
      <w:r>
        <w:rPr>
          <w:b/>
        </w:rPr>
        <w:t>FICHA DE INSCRIPCIÓN</w:t>
      </w:r>
      <w:r w:rsidR="004678A4">
        <w:rPr>
          <w:b/>
        </w:rPr>
        <w:br/>
      </w:r>
      <w:r w:rsidR="004678A4">
        <w:rPr>
          <w:b/>
          <w:bCs/>
        </w:rPr>
        <w:t>Elección de Rector y Vicerrectores</w:t>
      </w:r>
    </w:p>
    <w:p w14:paraId="2290A591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Señora:</w:t>
      </w:r>
    </w:p>
    <w:p w14:paraId="222C6F1D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Dra. Gloria Helena Castro León</w:t>
      </w:r>
    </w:p>
    <w:p w14:paraId="1DAF714C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Presidente del Comité Electoral Universitario</w:t>
      </w:r>
    </w:p>
    <w:p w14:paraId="6E9A2834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Universidad Nacional Tecnológica de Lima Sur</w:t>
      </w:r>
    </w:p>
    <w:p w14:paraId="2B054A8D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509E036" w14:textId="77777777" w:rsidR="003C044D" w:rsidRDefault="00000000">
      <w:pPr>
        <w:spacing w:after="0"/>
      </w:pPr>
      <w:r>
        <w:t xml:space="preserve">Yo, ____________________________________________________________________ identificado con DNI N°____________________ domiciliado en _______________________________________________ </w:t>
      </w:r>
      <w:r>
        <w:br/>
        <w:t xml:space="preserve">_________________________________________________________________ con número de teléfono ___________ y correo electrónico institucional ______________________________________________ personero de la lista. Ante usted me presento y </w:t>
      </w:r>
      <w:r>
        <w:rPr>
          <w:b/>
        </w:rPr>
        <w:t>solicito</w:t>
      </w:r>
      <w:r>
        <w:t xml:space="preserve"> la inscripción de la lista denominada: _________</w:t>
      </w:r>
    </w:p>
    <w:p w14:paraId="66EB3B0D" w14:textId="77777777" w:rsidR="003C044D" w:rsidRDefault="00000000">
      <w:pPr>
        <w:spacing w:after="0"/>
      </w:pPr>
      <w:r>
        <w:t>___________________________________________________________________________________________________________________________________________________________, conformada por:</w:t>
      </w:r>
    </w:p>
    <w:p w14:paraId="69454DD8" w14:textId="77777777" w:rsidR="003C044D" w:rsidRDefault="003C044D">
      <w:pPr>
        <w:spacing w:after="0"/>
      </w:pP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"/>
        <w:gridCol w:w="1547"/>
        <w:gridCol w:w="4111"/>
        <w:gridCol w:w="1280"/>
        <w:gridCol w:w="2122"/>
      </w:tblGrid>
      <w:tr w:rsidR="003C044D" w14:paraId="3594DEF1" w14:textId="77777777">
        <w:tc>
          <w:tcPr>
            <w:tcW w:w="433" w:type="dxa"/>
          </w:tcPr>
          <w:p w14:paraId="22C8356E" w14:textId="77777777" w:rsidR="003C0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N°</w:t>
            </w:r>
          </w:p>
        </w:tc>
        <w:tc>
          <w:tcPr>
            <w:tcW w:w="1547" w:type="dxa"/>
          </w:tcPr>
          <w:p w14:paraId="75B68E41" w14:textId="77777777" w:rsidR="003C0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Cargo a que postula</w:t>
            </w:r>
          </w:p>
        </w:tc>
        <w:tc>
          <w:tcPr>
            <w:tcW w:w="4111" w:type="dxa"/>
          </w:tcPr>
          <w:p w14:paraId="777C56E2" w14:textId="77777777" w:rsidR="003C0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280" w:type="dxa"/>
          </w:tcPr>
          <w:p w14:paraId="781E254B" w14:textId="77777777" w:rsidR="003C0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DNI</w:t>
            </w:r>
          </w:p>
        </w:tc>
        <w:tc>
          <w:tcPr>
            <w:tcW w:w="2122" w:type="dxa"/>
          </w:tcPr>
          <w:p w14:paraId="37899E90" w14:textId="77777777" w:rsidR="003C0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</w:tc>
      </w:tr>
      <w:tr w:rsidR="003C044D" w14:paraId="37EEE288" w14:textId="77777777">
        <w:trPr>
          <w:trHeight w:val="371"/>
        </w:trPr>
        <w:tc>
          <w:tcPr>
            <w:tcW w:w="433" w:type="dxa"/>
          </w:tcPr>
          <w:p w14:paraId="2B399B38" w14:textId="77777777" w:rsidR="003C0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7" w:type="dxa"/>
          </w:tcPr>
          <w:p w14:paraId="5C047AC0" w14:textId="77777777" w:rsidR="003C0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Rector</w:t>
            </w:r>
          </w:p>
          <w:p w14:paraId="32E5F590" w14:textId="77777777" w:rsidR="003C044D" w:rsidRDefault="003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11" w:type="dxa"/>
          </w:tcPr>
          <w:p w14:paraId="3B0A58AC" w14:textId="77777777" w:rsidR="003C044D" w:rsidRDefault="003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0" w:type="dxa"/>
          </w:tcPr>
          <w:p w14:paraId="16F8A3A4" w14:textId="77777777" w:rsidR="003C0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22" w:type="dxa"/>
          </w:tcPr>
          <w:p w14:paraId="5BAA864B" w14:textId="77777777" w:rsidR="003C044D" w:rsidRDefault="003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C044D" w14:paraId="018F2F90" w14:textId="77777777">
        <w:tc>
          <w:tcPr>
            <w:tcW w:w="433" w:type="dxa"/>
          </w:tcPr>
          <w:p w14:paraId="62755BD6" w14:textId="77777777" w:rsidR="003C0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7" w:type="dxa"/>
          </w:tcPr>
          <w:p w14:paraId="4B51182D" w14:textId="77777777" w:rsidR="003C0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Vicerrector Académico</w:t>
            </w:r>
          </w:p>
        </w:tc>
        <w:tc>
          <w:tcPr>
            <w:tcW w:w="4111" w:type="dxa"/>
          </w:tcPr>
          <w:p w14:paraId="011964B9" w14:textId="77777777" w:rsidR="003C044D" w:rsidRDefault="003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0" w:type="dxa"/>
          </w:tcPr>
          <w:p w14:paraId="4639AFAD" w14:textId="77777777" w:rsidR="003C044D" w:rsidRDefault="003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2" w:type="dxa"/>
          </w:tcPr>
          <w:p w14:paraId="2E15489B" w14:textId="77777777" w:rsidR="003C044D" w:rsidRDefault="003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C044D" w14:paraId="7508FD2D" w14:textId="77777777">
        <w:tc>
          <w:tcPr>
            <w:tcW w:w="433" w:type="dxa"/>
          </w:tcPr>
          <w:p w14:paraId="6D206533" w14:textId="77777777" w:rsidR="003C0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47" w:type="dxa"/>
          </w:tcPr>
          <w:p w14:paraId="0ED75715" w14:textId="77777777" w:rsidR="003C0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Vicerrector de Investigación</w:t>
            </w:r>
          </w:p>
        </w:tc>
        <w:tc>
          <w:tcPr>
            <w:tcW w:w="4111" w:type="dxa"/>
          </w:tcPr>
          <w:p w14:paraId="763481E3" w14:textId="77777777" w:rsidR="003C044D" w:rsidRDefault="003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0" w:type="dxa"/>
          </w:tcPr>
          <w:p w14:paraId="5767E9AF" w14:textId="77777777" w:rsidR="003C044D" w:rsidRDefault="003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2" w:type="dxa"/>
          </w:tcPr>
          <w:p w14:paraId="487CC11B" w14:textId="77777777" w:rsidR="003C044D" w:rsidRDefault="003C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4E5956A" w14:textId="77777777" w:rsidR="003C044D" w:rsidRDefault="00000000">
      <w:r>
        <w:t>Los firmantes se comprometen a respetar a las personas, a las normas electorales, a las instalaciones de la universidad y a los resultados de la elección.</w:t>
      </w:r>
    </w:p>
    <w:p w14:paraId="26A1FD45" w14:textId="77777777" w:rsidR="003C044D" w:rsidRDefault="00000000">
      <w:r>
        <w:t xml:space="preserve">Los firmantes acreditan al personero como el representante de su candidatura. El personero alterno es ___________________________________________________________________ identificado con DNI N°____________________ domiciliado en __________________________________________________ </w:t>
      </w:r>
      <w:r>
        <w:br/>
        <w:t>_________________________________________________________________ con número de teléfono _____________ y correo electrónico institucional ____________________________________________.</w:t>
      </w:r>
    </w:p>
    <w:p w14:paraId="2F7DF9FD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Se adjunta los siguientes documentos de cada integrante:</w:t>
      </w:r>
    </w:p>
    <w:p w14:paraId="0EEC220D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Una fotocopia simple del DNI. </w:t>
      </w:r>
    </w:p>
    <w:p w14:paraId="13E2F69C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Fotocopias simples de resoluciones de ser docente principal con no menos de cinco (5) años en la categoría. </w:t>
      </w:r>
    </w:p>
    <w:p w14:paraId="051B86C2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Fotocopia simple del grado académico de Doctor </w:t>
      </w:r>
    </w:p>
    <w:p w14:paraId="0C0D69EA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Declaración jurada de: </w:t>
      </w:r>
    </w:p>
    <w:p w14:paraId="79A4FAA4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haber obtenido el grado de Doctor con estudios presenciales. </w:t>
      </w:r>
    </w:p>
    <w:p w14:paraId="49304E1A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no haber sido condenado por delito doloso con sentencia de autoridad de cosa juzgada. </w:t>
      </w:r>
    </w:p>
    <w:p w14:paraId="5D312445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no haber sido Rector o Vicerrector en el periodo inmediato anterior de la UNTELS. </w:t>
      </w:r>
    </w:p>
    <w:p w14:paraId="41494954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Los candidatos que resulten electos deberán presentar ante el CEU-UNTELS, dentro de los dos días hábiles contados desde su proclamación: copia legalizada de su grado de Doctor y certificado de antecedentes penales y judiciales.</w:t>
      </w:r>
    </w:p>
    <w:p w14:paraId="338EE253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Reporte de SERVIR de no estar consignado en el registro nacional de sanciones de destitución y despido. </w:t>
      </w:r>
    </w:p>
    <w:p w14:paraId="0B8D5695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Reporte de REDAM de no estar consignado en el registro de deudores alimentarios morosos, ni tener pendiente de pago una reparación civil impuesta por una condena ya cumplida.</w:t>
      </w:r>
    </w:p>
    <w:p w14:paraId="483F5018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  <w:sz w:val="20"/>
          <w:szCs w:val="20"/>
        </w:rPr>
      </w:pPr>
    </w:p>
    <w:p w14:paraId="3FF08AE0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  <w:sz w:val="20"/>
          <w:szCs w:val="20"/>
        </w:rPr>
      </w:pPr>
    </w:p>
    <w:p w14:paraId="0A0C8B45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  <w:sz w:val="20"/>
          <w:szCs w:val="20"/>
        </w:rPr>
      </w:pPr>
    </w:p>
    <w:p w14:paraId="1E478C04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  <w:sz w:val="20"/>
          <w:szCs w:val="20"/>
        </w:rPr>
      </w:pPr>
    </w:p>
    <w:p w14:paraId="39D346E7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  <w:sz w:val="20"/>
          <w:szCs w:val="20"/>
        </w:rPr>
      </w:pPr>
    </w:p>
    <w:p w14:paraId="7953D066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  <w:sz w:val="20"/>
          <w:szCs w:val="20"/>
        </w:rPr>
      </w:pPr>
    </w:p>
    <w:p w14:paraId="1F6EDA02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/>
          <w:sz w:val="20"/>
          <w:szCs w:val="20"/>
        </w:rPr>
      </w:pPr>
    </w:p>
    <w:p w14:paraId="7AAE496D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B43DE7A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Atentamente,</w:t>
      </w:r>
    </w:p>
    <w:p w14:paraId="45BA95CF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211F57A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603038B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Villa El Salvador, _____de ________________ del 2023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CABA424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FC4DF35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EB3BDD4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0867C74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2615385" w14:textId="77777777" w:rsidR="003C044D" w:rsidRDefault="003C0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ACDE5F0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14:paraId="47FB131C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heading=h.gvhygs6bkrah" w:colFirst="0" w:colLast="0"/>
      <w:bookmarkEnd w:id="1"/>
      <w:r>
        <w:rPr>
          <w:color w:val="000000"/>
        </w:rPr>
        <w:t xml:space="preserve">  Firma Personero Titular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Firma Personero Alterno</w:t>
      </w:r>
    </w:p>
    <w:p w14:paraId="0618FACF" w14:textId="77777777" w:rsidR="003C04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</w:rPr>
      </w:pPr>
      <w:r>
        <w:rPr>
          <w:color w:val="000000"/>
        </w:rPr>
        <w:t xml:space="preserve">DNI N°: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DNI N°: </w:t>
      </w:r>
    </w:p>
    <w:sectPr w:rsidR="003C044D">
      <w:headerReference w:type="default" r:id="rId7"/>
      <w:footerReference w:type="default" r:id="rId8"/>
      <w:pgSz w:w="12240" w:h="15840"/>
      <w:pgMar w:top="1440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A960" w14:textId="77777777" w:rsidR="00297BA3" w:rsidRDefault="00297BA3">
      <w:pPr>
        <w:spacing w:after="0" w:line="240" w:lineRule="auto"/>
      </w:pPr>
      <w:r>
        <w:separator/>
      </w:r>
    </w:p>
  </w:endnote>
  <w:endnote w:type="continuationSeparator" w:id="0">
    <w:p w14:paraId="5E6A41EF" w14:textId="77777777" w:rsidR="00297BA3" w:rsidRDefault="0029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8AAC" w14:textId="77777777" w:rsidR="003C04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678A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de 2</w:t>
    </w:r>
  </w:p>
  <w:p w14:paraId="14D89C43" w14:textId="77777777" w:rsidR="003C044D" w:rsidRDefault="003C04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9D6F" w14:textId="77777777" w:rsidR="00297BA3" w:rsidRDefault="00297BA3">
      <w:pPr>
        <w:spacing w:after="0" w:line="240" w:lineRule="auto"/>
      </w:pPr>
      <w:r>
        <w:separator/>
      </w:r>
    </w:p>
  </w:footnote>
  <w:footnote w:type="continuationSeparator" w:id="0">
    <w:p w14:paraId="3945E027" w14:textId="77777777" w:rsidR="00297BA3" w:rsidRDefault="0029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76FD" w14:textId="77777777" w:rsidR="003C04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356"/>
      </w:tabs>
      <w:spacing w:after="0" w:line="240" w:lineRule="auto"/>
      <w:ind w:left="1859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1933B838" wp14:editId="702EFA02">
          <wp:simplePos x="0" y="0"/>
          <wp:positionH relativeFrom="page">
            <wp:posOffset>222250</wp:posOffset>
          </wp:positionH>
          <wp:positionV relativeFrom="page">
            <wp:posOffset>201428</wp:posOffset>
          </wp:positionV>
          <wp:extent cx="2519680" cy="521334"/>
          <wp:effectExtent l="0" t="0" r="0" b="0"/>
          <wp:wrapNone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COMITÉ ELECTORAL UNIVERSITARIO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4D"/>
    <w:rsid w:val="00297BA3"/>
    <w:rsid w:val="003C044D"/>
    <w:rsid w:val="0046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9C43"/>
  <w15:docId w15:val="{F253261C-F5ED-401E-9EAF-BF4CAE2D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4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A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71"/>
  </w:style>
  <w:style w:type="paragraph" w:styleId="Footer">
    <w:name w:val="footer"/>
    <w:basedOn w:val="Normal"/>
    <w:link w:val="Foot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71"/>
  </w:style>
  <w:style w:type="paragraph" w:styleId="NoSpacing">
    <w:name w:val="No Spacing"/>
    <w:uiPriority w:val="1"/>
    <w:qFormat/>
    <w:rsid w:val="00087608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6juIiIeKPDKoqetMAJRPyqCxmw==">AMUW2mVRNupw+QpYWOIzQ8sFQooZHbKkWG4SRBqYbBvcN6eCtWA8PChNDJanIi8nqt00FmrEs8u0YI6VkBglpXGMeWLxbiGb51/BmJdpTznx3Bq5GkjE1yJrumyX3N2+UGJmzNB39/rWFS6VHmItBJJnkN0fLUP6HA==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Zegarra Choque</dc:creator>
  <cp:lastModifiedBy>Fabio Zegarra Choque</cp:lastModifiedBy>
  <cp:revision>2</cp:revision>
  <dcterms:created xsi:type="dcterms:W3CDTF">2023-01-17T20:18:00Z</dcterms:created>
  <dcterms:modified xsi:type="dcterms:W3CDTF">2023-02-15T20:27:00Z</dcterms:modified>
</cp:coreProperties>
</file>