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365DEA3C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803ECA">
        <w:rPr>
          <w:b/>
          <w:bCs/>
        </w:rPr>
        <w:br/>
      </w:r>
      <w:r w:rsidR="00803ECA">
        <w:rPr>
          <w:b/>
          <w:bCs/>
        </w:rPr>
        <w:t>Elección de Representantes Estudiantiles al Consejo de Facultad</w:t>
      </w:r>
    </w:p>
    <w:p w14:paraId="53BFE1BB" w14:textId="77777777" w:rsidR="00F41CCA" w:rsidRPr="001C3B47" w:rsidRDefault="00F41CCA" w:rsidP="00F41CCA">
      <w:pPr>
        <w:jc w:val="center"/>
      </w:pPr>
    </w:p>
    <w:p w14:paraId="100E766A" w14:textId="5C0B65E0" w:rsidR="00316EA6" w:rsidRDefault="00F41CCA" w:rsidP="00316EA6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F81C79">
        <w:br/>
        <w:t>_____________________________________________________________________________________</w:t>
      </w:r>
      <w:r>
        <w:t xml:space="preserve"> candidato </w:t>
      </w:r>
      <w:r w:rsidR="00AE0F64">
        <w:t xml:space="preserve">a </w:t>
      </w:r>
      <w:r w:rsidR="00AE0F64" w:rsidRPr="00AE0F64">
        <w:rPr>
          <w:b/>
          <w:bCs/>
        </w:rPr>
        <w:t xml:space="preserve">Representante </w:t>
      </w:r>
      <w:r w:rsidR="00BA09FE">
        <w:rPr>
          <w:b/>
          <w:bCs/>
        </w:rPr>
        <w:t>Estudiantil</w:t>
      </w:r>
      <w:r w:rsidR="00AE0F64" w:rsidRPr="00AE0F64">
        <w:rPr>
          <w:b/>
          <w:bCs/>
        </w:rPr>
        <w:t xml:space="preserve"> </w:t>
      </w:r>
      <w:r w:rsidR="00AE0F64" w:rsidRPr="00915EF6">
        <w:t>a</w:t>
      </w:r>
      <w:r w:rsidR="00D121CB">
        <w:t>l</w:t>
      </w:r>
      <w:r w:rsidR="00BA09FE">
        <w:t xml:space="preserve"> </w:t>
      </w:r>
      <w:r w:rsidR="00D121CB">
        <w:rPr>
          <w:b/>
          <w:bCs/>
        </w:rPr>
        <w:t xml:space="preserve">Consejo </w:t>
      </w:r>
      <w:r w:rsidR="00844CCF">
        <w:rPr>
          <w:b/>
          <w:bCs/>
        </w:rPr>
        <w:t>de Facultad</w:t>
      </w:r>
      <w:r w:rsidR="00CE75CE" w:rsidRPr="00CE75CE">
        <w:t>,</w:t>
      </w:r>
      <w:r w:rsidR="00BA09FE">
        <w:t xml:space="preserve"> </w:t>
      </w:r>
      <w:r>
        <w:t xml:space="preserve">declaro bajo juramento </w:t>
      </w:r>
      <w:r w:rsidR="00316EA6" w:rsidRPr="00316EA6">
        <w:t>lo siguiente</w:t>
      </w:r>
      <w:r w:rsidR="00316EA6">
        <w:t>:</w:t>
      </w:r>
    </w:p>
    <w:p w14:paraId="626E10F0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Haber cursado el periodo lectivo anterior a su postulación en la UNTELS. </w:t>
      </w:r>
    </w:p>
    <w:p w14:paraId="78130923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Contar con, por lo menos, treinta y seis (36) créditos aprobados. </w:t>
      </w:r>
    </w:p>
    <w:p w14:paraId="25C623C4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Pertenecer al tercio superior en su Escuela Profesional o en la Escuela de Posgrado. </w:t>
      </w:r>
    </w:p>
    <w:p w14:paraId="29340049" w14:textId="77777777" w:rsidR="00316EA6" w:rsidRDefault="00316EA6" w:rsidP="00316EA6">
      <w:pPr>
        <w:pStyle w:val="ListParagraph"/>
        <w:numPr>
          <w:ilvl w:val="0"/>
          <w:numId w:val="3"/>
        </w:numPr>
      </w:pPr>
      <w:r>
        <w:t xml:space="preserve">No tener una sentencia judicial condenatoria ejecutoriada. </w:t>
      </w:r>
    </w:p>
    <w:p w14:paraId="382B7A5F" w14:textId="3721DD4F" w:rsidR="00292DA7" w:rsidRDefault="00316EA6" w:rsidP="00316EA6">
      <w:pPr>
        <w:pStyle w:val="ListParagraph"/>
        <w:numPr>
          <w:ilvl w:val="0"/>
          <w:numId w:val="3"/>
        </w:numPr>
      </w:pPr>
      <w:r>
        <w:t>No haber ejercido el cargo a que postula en el periodo inmediato anterior.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9F1228">
      <w:pPr>
        <w:spacing w:after="0" w:line="240" w:lineRule="auto"/>
      </w:pPr>
      <w:r>
        <w:t>________________________________</w:t>
      </w:r>
    </w:p>
    <w:p w14:paraId="27FEF532" w14:textId="77777777" w:rsidR="00123988" w:rsidRDefault="00123988" w:rsidP="009F1228">
      <w:pPr>
        <w:spacing w:after="0" w:line="240" w:lineRule="auto"/>
        <w:ind w:left="708" w:firstLine="708"/>
      </w:pPr>
      <w:r>
        <w:t>Firma</w:t>
      </w:r>
    </w:p>
    <w:p w14:paraId="14331BA3" w14:textId="2DFEF48E" w:rsidR="003873A2" w:rsidRPr="00005F6B" w:rsidRDefault="003873A2" w:rsidP="009F1228">
      <w:pPr>
        <w:spacing w:after="0" w:line="240" w:lineRule="auto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42A" w14:textId="77777777" w:rsidR="00DE4662" w:rsidRDefault="00DE4662" w:rsidP="00AD5567">
      <w:pPr>
        <w:spacing w:after="0" w:line="240" w:lineRule="auto"/>
      </w:pPr>
      <w:r>
        <w:separator/>
      </w:r>
    </w:p>
  </w:endnote>
  <w:endnote w:type="continuationSeparator" w:id="0">
    <w:p w14:paraId="29EB2182" w14:textId="77777777" w:rsidR="00DE4662" w:rsidRDefault="00DE4662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E3AD" w14:textId="77777777" w:rsidR="00DE4662" w:rsidRDefault="00DE4662" w:rsidP="00AD5567">
      <w:pPr>
        <w:spacing w:after="0" w:line="240" w:lineRule="auto"/>
      </w:pPr>
      <w:r>
        <w:separator/>
      </w:r>
    </w:p>
  </w:footnote>
  <w:footnote w:type="continuationSeparator" w:id="0">
    <w:p w14:paraId="3D722F28" w14:textId="77777777" w:rsidR="00DE4662" w:rsidRDefault="00DE4662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9E9"/>
    <w:multiLevelType w:val="hybridMultilevel"/>
    <w:tmpl w:val="BCB861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1"/>
  </w:num>
  <w:num w:numId="2" w16cid:durableId="1601908402">
    <w:abstractNumId w:val="2"/>
  </w:num>
  <w:num w:numId="3" w16cid:durableId="11991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123988"/>
    <w:rsid w:val="00163F08"/>
    <w:rsid w:val="001A4FAC"/>
    <w:rsid w:val="001C3B47"/>
    <w:rsid w:val="00213A3D"/>
    <w:rsid w:val="00233625"/>
    <w:rsid w:val="0026036A"/>
    <w:rsid w:val="00292DA7"/>
    <w:rsid w:val="002A4D1C"/>
    <w:rsid w:val="002E3D25"/>
    <w:rsid w:val="00316EA6"/>
    <w:rsid w:val="00330F9E"/>
    <w:rsid w:val="003873A2"/>
    <w:rsid w:val="003B1330"/>
    <w:rsid w:val="005A756A"/>
    <w:rsid w:val="005F12C2"/>
    <w:rsid w:val="00642F2B"/>
    <w:rsid w:val="00690767"/>
    <w:rsid w:val="0074371B"/>
    <w:rsid w:val="00776403"/>
    <w:rsid w:val="00803ECA"/>
    <w:rsid w:val="00824023"/>
    <w:rsid w:val="00844CCF"/>
    <w:rsid w:val="008602C3"/>
    <w:rsid w:val="0086203B"/>
    <w:rsid w:val="00862865"/>
    <w:rsid w:val="00915EF6"/>
    <w:rsid w:val="009A3F10"/>
    <w:rsid w:val="009F1228"/>
    <w:rsid w:val="009F5B8F"/>
    <w:rsid w:val="00A40F62"/>
    <w:rsid w:val="00A52FFC"/>
    <w:rsid w:val="00A84A54"/>
    <w:rsid w:val="00AD5567"/>
    <w:rsid w:val="00AE0F64"/>
    <w:rsid w:val="00B7039B"/>
    <w:rsid w:val="00BA09FE"/>
    <w:rsid w:val="00C275A0"/>
    <w:rsid w:val="00C82D6D"/>
    <w:rsid w:val="00CE75CE"/>
    <w:rsid w:val="00D121CB"/>
    <w:rsid w:val="00D63960"/>
    <w:rsid w:val="00DE4662"/>
    <w:rsid w:val="00DE627B"/>
    <w:rsid w:val="00EB6099"/>
    <w:rsid w:val="00F171EC"/>
    <w:rsid w:val="00F41CCA"/>
    <w:rsid w:val="00F53BEB"/>
    <w:rsid w:val="00F81C79"/>
    <w:rsid w:val="00FD29D2"/>
    <w:rsid w:val="00FD50A4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43</cp:revision>
  <dcterms:created xsi:type="dcterms:W3CDTF">2023-01-17T21:07:00Z</dcterms:created>
  <dcterms:modified xsi:type="dcterms:W3CDTF">2023-02-15T20:37:00Z</dcterms:modified>
</cp:coreProperties>
</file>