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1A5BC197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E559AF">
        <w:rPr>
          <w:b/>
          <w:bCs/>
        </w:rPr>
        <w:br/>
        <w:t>Elección de Representantes Docentes Asociados al Consejo de Facultad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2CB46FA1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372FE3">
        <w:t xml:space="preserve"> </w:t>
      </w:r>
      <w:r w:rsidR="00AF3277">
        <w:t xml:space="preserve">de </w:t>
      </w:r>
      <w:r w:rsidR="00372FE3" w:rsidRPr="00372FE3">
        <w:rPr>
          <w:b/>
          <w:bCs/>
        </w:rPr>
        <w:t xml:space="preserve">Representantes </w:t>
      </w:r>
      <w:r w:rsidR="006632AA">
        <w:rPr>
          <w:b/>
          <w:bCs/>
        </w:rPr>
        <w:t>D</w:t>
      </w:r>
      <w:r w:rsidR="00372FE3" w:rsidRPr="00372FE3">
        <w:rPr>
          <w:b/>
          <w:bCs/>
        </w:rPr>
        <w:t xml:space="preserve">ocentes </w:t>
      </w:r>
      <w:r w:rsidR="00F36BAA">
        <w:rPr>
          <w:b/>
          <w:bCs/>
        </w:rPr>
        <w:t>Asociados</w:t>
      </w:r>
      <w:r w:rsidR="00372FE3">
        <w:rPr>
          <w:b/>
          <w:bCs/>
        </w:rPr>
        <w:t xml:space="preserve"> </w:t>
      </w:r>
      <w:r w:rsidR="00372FE3" w:rsidRPr="007E21B4">
        <w:t>a</w:t>
      </w:r>
      <w:r w:rsidR="0028518D">
        <w:t>l</w:t>
      </w:r>
      <w:r w:rsidR="00372FE3" w:rsidRPr="007E21B4">
        <w:t xml:space="preserve"> </w:t>
      </w:r>
      <w:r w:rsidR="00AF3277" w:rsidRPr="00AF3277">
        <w:rPr>
          <w:b/>
          <w:bCs/>
        </w:rPr>
        <w:t>Consejo de Facultad</w:t>
      </w:r>
      <w:r w:rsidR="00D8753B">
        <w:t xml:space="preserve"> denominada:</w:t>
      </w:r>
      <w:r w:rsidR="00372FE3">
        <w:t xml:space="preserve"> </w:t>
      </w:r>
      <w:r w:rsidR="00516DAC">
        <w:t>___________________________</w:t>
      </w:r>
      <w:r w:rsidR="00372FE3">
        <w:t>_____</w:t>
      </w:r>
      <w:r w:rsidR="00951827">
        <w:t>______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3E57F4FB" w14:textId="77777777" w:rsidTr="00A64F66">
        <w:trPr>
          <w:trHeight w:val="20"/>
        </w:trPr>
        <w:tc>
          <w:tcPr>
            <w:tcW w:w="440" w:type="dxa"/>
          </w:tcPr>
          <w:p w14:paraId="78BA2CF1" w14:textId="6A564BB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54FB09D3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DB4CB81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5BEFE443" w14:textId="77777777" w:rsidR="00372FE3" w:rsidRDefault="00372FE3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  <w:tr w:rsidR="00372FE3" w14:paraId="1898CA6F" w14:textId="77777777" w:rsidTr="00A64F66">
        <w:trPr>
          <w:trHeight w:val="20"/>
        </w:trPr>
        <w:tc>
          <w:tcPr>
            <w:tcW w:w="440" w:type="dxa"/>
          </w:tcPr>
          <w:p w14:paraId="471D0713" w14:textId="0CF9316C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3FA53B92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0EB1772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15EF4E3A" w14:textId="77777777" w:rsidR="00372FE3" w:rsidRDefault="00372FE3" w:rsidP="00087608">
            <w:pPr>
              <w:pStyle w:val="NoSpacing"/>
            </w:pPr>
          </w:p>
        </w:tc>
      </w:tr>
    </w:tbl>
    <w:p w14:paraId="29B0BE70" w14:textId="77777777" w:rsidR="00CD4F5A" w:rsidRDefault="00CD4F5A" w:rsidP="00CD4F5A">
      <w:r>
        <w:t>Los firmantes se comprometen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1A8E67F5" w:rsidR="00516DAC" w:rsidRDefault="003104E6" w:rsidP="00087608">
      <w:r>
        <w:t>L</w:t>
      </w:r>
      <w:r w:rsidR="005546AC">
        <w:t>os</w:t>
      </w:r>
      <w:r w:rsidR="00D8753B">
        <w:t xml:space="preserve"> </w:t>
      </w:r>
      <w:r w:rsidR="0091356F">
        <w:t>firmantes</w:t>
      </w:r>
      <w:r w:rsidR="00D8753B">
        <w:t xml:space="preserve"> acreditan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 xml:space="preserve">____________________ domiciliado en _______________________________________________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355707FE" w:rsidR="0027445A" w:rsidRDefault="0027445A" w:rsidP="00087608">
      <w:pPr>
        <w:pStyle w:val="NoSpacing"/>
      </w:pPr>
      <w:r>
        <w:t>Se adjunta los siguientes documentos de cada integrante:</w:t>
      </w:r>
    </w:p>
    <w:p w14:paraId="5FACF2BC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1. Reporte de SERVIR de no estar consignado en el registro nacional de sanciones de destitución y despido.</w:t>
      </w:r>
    </w:p>
    <w:p w14:paraId="484EE030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 xml:space="preserve">2. Reporte de REDAM de no estar consignado en el registro de deudores alimentarios morosos, ni tener pendiente de pago una reparación civil impuesta por una condena ya cumplida. </w:t>
      </w:r>
    </w:p>
    <w:p w14:paraId="0F7BE122" w14:textId="77777777" w:rsidR="001011D4" w:rsidRDefault="00C3714A" w:rsidP="00C13D8D">
      <w:pPr>
        <w:pStyle w:val="NoSpacing"/>
        <w:ind w:left="567"/>
      </w:pPr>
      <w:r w:rsidRPr="00A97E2D">
        <w:rPr>
          <w:sz w:val="20"/>
          <w:szCs w:val="20"/>
        </w:rPr>
        <w:t>3. Declaración jurada de no haber sido condenado por delito doloso con sentencia de autoridad de cosa juzgada.</w:t>
      </w:r>
      <w:r w:rsidR="001011D4" w:rsidRPr="001011D4">
        <w:t xml:space="preserve"> </w:t>
      </w:r>
    </w:p>
    <w:p w14:paraId="66DA60E1" w14:textId="3CAE8D9F" w:rsidR="0027445A" w:rsidRPr="00A97E2D" w:rsidRDefault="001011D4" w:rsidP="00C13D8D">
      <w:pPr>
        <w:pStyle w:val="NoSpacing"/>
        <w:ind w:left="567"/>
        <w:rPr>
          <w:sz w:val="20"/>
          <w:szCs w:val="20"/>
        </w:rPr>
      </w:pPr>
      <w:r w:rsidRPr="001011D4">
        <w:rPr>
          <w:sz w:val="20"/>
          <w:szCs w:val="20"/>
        </w:rPr>
        <w:t>Los candidatos que resulten electos deberán presentar ante el CEU-UNTELS, dentro de los dos días hábiles contados desde su proclamación: certificado de antecedentes penales y judiciales.</w:t>
      </w:r>
    </w:p>
    <w:p w14:paraId="0337CAEF" w14:textId="356F22D4" w:rsidR="00E9534B" w:rsidRDefault="00E9534B" w:rsidP="00E9534B">
      <w:pPr>
        <w:pStyle w:val="NoSpacing"/>
        <w:ind w:left="709"/>
      </w:pPr>
    </w:p>
    <w:p w14:paraId="0397FCC1" w14:textId="78C83481" w:rsidR="00476E7F" w:rsidRDefault="00476E7F" w:rsidP="00E9534B">
      <w:pPr>
        <w:pStyle w:val="NoSpacing"/>
        <w:ind w:left="709"/>
      </w:pPr>
    </w:p>
    <w:p w14:paraId="33932223" w14:textId="2E917A7F" w:rsidR="00476E7F" w:rsidRDefault="00476E7F" w:rsidP="00E9534B">
      <w:pPr>
        <w:pStyle w:val="NoSpacing"/>
        <w:ind w:left="709"/>
      </w:pPr>
    </w:p>
    <w:p w14:paraId="1E15358D" w14:textId="2EB42CC7" w:rsidR="00476E7F" w:rsidRDefault="00476E7F" w:rsidP="00E9534B">
      <w:pPr>
        <w:pStyle w:val="NoSpacing"/>
        <w:ind w:left="709"/>
      </w:pPr>
    </w:p>
    <w:p w14:paraId="51269DDE" w14:textId="518323BE" w:rsidR="00476E7F" w:rsidRDefault="00476E7F" w:rsidP="00E9534B">
      <w:pPr>
        <w:pStyle w:val="NoSpacing"/>
        <w:ind w:left="709"/>
      </w:pPr>
    </w:p>
    <w:p w14:paraId="2EFEFE8D" w14:textId="0778287D" w:rsidR="00476E7F" w:rsidRDefault="00476E7F" w:rsidP="00E9534B">
      <w:pPr>
        <w:pStyle w:val="NoSpacing"/>
        <w:ind w:left="709"/>
      </w:pPr>
    </w:p>
    <w:p w14:paraId="27B5FEE8" w14:textId="0C00C64D" w:rsidR="00476E7F" w:rsidRDefault="00476E7F" w:rsidP="00E9534B">
      <w:pPr>
        <w:pStyle w:val="NoSpacing"/>
        <w:ind w:left="709"/>
      </w:pPr>
    </w:p>
    <w:p w14:paraId="14C43E69" w14:textId="479AEBBB" w:rsidR="00476E7F" w:rsidRDefault="00476E7F" w:rsidP="00E9534B">
      <w:pPr>
        <w:pStyle w:val="NoSpacing"/>
        <w:ind w:left="709"/>
      </w:pPr>
    </w:p>
    <w:p w14:paraId="1D523782" w14:textId="76283025" w:rsidR="00476E7F" w:rsidRDefault="00476E7F" w:rsidP="00E9534B">
      <w:pPr>
        <w:pStyle w:val="NoSpacing"/>
        <w:ind w:left="709"/>
      </w:pPr>
    </w:p>
    <w:p w14:paraId="7ECBE4F0" w14:textId="6F1AC1CC" w:rsidR="00476E7F" w:rsidRDefault="00476E7F" w:rsidP="00E9534B">
      <w:pPr>
        <w:pStyle w:val="NoSpacing"/>
        <w:ind w:left="709"/>
      </w:pPr>
    </w:p>
    <w:p w14:paraId="70899DA0" w14:textId="6A710054" w:rsidR="00476E7F" w:rsidRDefault="00476E7F" w:rsidP="00E9534B">
      <w:pPr>
        <w:pStyle w:val="NoSpacing"/>
        <w:ind w:left="709"/>
      </w:pPr>
    </w:p>
    <w:p w14:paraId="0C268470" w14:textId="77777777" w:rsidR="00476E7F" w:rsidRDefault="00476E7F" w:rsidP="00E9534B">
      <w:pPr>
        <w:pStyle w:val="NoSpacing"/>
        <w:ind w:left="709"/>
      </w:pPr>
    </w:p>
    <w:p w14:paraId="7197601A" w14:textId="7DB83551" w:rsidR="00516DAC" w:rsidRDefault="00516DAC" w:rsidP="00087608">
      <w:r>
        <w:t>Atentamente,</w:t>
      </w:r>
    </w:p>
    <w:p w14:paraId="72C2D276" w14:textId="4A0C260D" w:rsidR="00516DAC" w:rsidRDefault="005F4942" w:rsidP="00FE236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  <w:r w:rsidR="00516DAC">
        <w:tab/>
      </w:r>
      <w:r w:rsidR="00516DAC">
        <w:tab/>
      </w:r>
    </w:p>
    <w:p w14:paraId="4F1C9F5B" w14:textId="181A4FB6" w:rsidR="00491B69" w:rsidRDefault="00491B69" w:rsidP="00FE2364">
      <w:pPr>
        <w:spacing w:after="0" w:line="240" w:lineRule="auto"/>
      </w:pPr>
    </w:p>
    <w:p w14:paraId="4470B0F0" w14:textId="77777777" w:rsidR="00491B69" w:rsidRDefault="00491B69" w:rsidP="00FE2364">
      <w:pPr>
        <w:spacing w:after="0" w:line="240" w:lineRule="auto"/>
      </w:pPr>
    </w:p>
    <w:p w14:paraId="1EF6D2E5" w14:textId="186A6300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6"/>
      <w:foot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1660" w14:textId="77777777" w:rsidR="002B7EFE" w:rsidRDefault="002B7EFE" w:rsidP="00112F71">
      <w:pPr>
        <w:spacing w:after="0" w:line="240" w:lineRule="auto"/>
      </w:pPr>
      <w:r>
        <w:separator/>
      </w:r>
    </w:p>
  </w:endnote>
  <w:endnote w:type="continuationSeparator" w:id="0">
    <w:p w14:paraId="1BC95FDD" w14:textId="77777777" w:rsidR="002B7EFE" w:rsidRDefault="002B7EFE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941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51DA1" w14:textId="092A6482" w:rsidR="00476E7F" w:rsidRDefault="00476E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57AD21C9" w14:textId="77777777" w:rsidR="00476E7F" w:rsidRDefault="0047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F956" w14:textId="77777777" w:rsidR="002B7EFE" w:rsidRDefault="002B7EFE" w:rsidP="00112F71">
      <w:pPr>
        <w:spacing w:after="0" w:line="240" w:lineRule="auto"/>
      </w:pPr>
      <w:r>
        <w:separator/>
      </w:r>
    </w:p>
  </w:footnote>
  <w:footnote w:type="continuationSeparator" w:id="0">
    <w:p w14:paraId="2DBF4ED3" w14:textId="77777777" w:rsidR="002B7EFE" w:rsidRDefault="002B7EFE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87608"/>
    <w:rsid w:val="00090B3E"/>
    <w:rsid w:val="000937BE"/>
    <w:rsid w:val="000E37D1"/>
    <w:rsid w:val="001011D4"/>
    <w:rsid w:val="00112F71"/>
    <w:rsid w:val="00163F08"/>
    <w:rsid w:val="00187945"/>
    <w:rsid w:val="001A4FAC"/>
    <w:rsid w:val="001F779B"/>
    <w:rsid w:val="002210B1"/>
    <w:rsid w:val="00222F27"/>
    <w:rsid w:val="00266D02"/>
    <w:rsid w:val="0027445A"/>
    <w:rsid w:val="0028518D"/>
    <w:rsid w:val="00285924"/>
    <w:rsid w:val="002B7EFE"/>
    <w:rsid w:val="002F7D64"/>
    <w:rsid w:val="00302930"/>
    <w:rsid w:val="003104E6"/>
    <w:rsid w:val="00351494"/>
    <w:rsid w:val="00372FE3"/>
    <w:rsid w:val="003752E8"/>
    <w:rsid w:val="00393BBD"/>
    <w:rsid w:val="00421D1E"/>
    <w:rsid w:val="004545B6"/>
    <w:rsid w:val="00476E7F"/>
    <w:rsid w:val="00491B69"/>
    <w:rsid w:val="004A11A6"/>
    <w:rsid w:val="00516DAC"/>
    <w:rsid w:val="005546AC"/>
    <w:rsid w:val="00593B06"/>
    <w:rsid w:val="005C056C"/>
    <w:rsid w:val="005C3DEE"/>
    <w:rsid w:val="005D57F1"/>
    <w:rsid w:val="005F4942"/>
    <w:rsid w:val="006632AA"/>
    <w:rsid w:val="006E593B"/>
    <w:rsid w:val="00706062"/>
    <w:rsid w:val="00736713"/>
    <w:rsid w:val="0075321B"/>
    <w:rsid w:val="007A4413"/>
    <w:rsid w:val="007E2173"/>
    <w:rsid w:val="007E21B4"/>
    <w:rsid w:val="007E260B"/>
    <w:rsid w:val="00826D15"/>
    <w:rsid w:val="0086734E"/>
    <w:rsid w:val="008C4D77"/>
    <w:rsid w:val="008D1236"/>
    <w:rsid w:val="0091356F"/>
    <w:rsid w:val="00951827"/>
    <w:rsid w:val="00960086"/>
    <w:rsid w:val="009A3F10"/>
    <w:rsid w:val="009F62CC"/>
    <w:rsid w:val="00A13EE6"/>
    <w:rsid w:val="00A276AA"/>
    <w:rsid w:val="00A560C6"/>
    <w:rsid w:val="00A64F66"/>
    <w:rsid w:val="00A71DA8"/>
    <w:rsid w:val="00A731EF"/>
    <w:rsid w:val="00A94A13"/>
    <w:rsid w:val="00A97E2D"/>
    <w:rsid w:val="00AA0D89"/>
    <w:rsid w:val="00AB62F8"/>
    <w:rsid w:val="00AC7EBF"/>
    <w:rsid w:val="00AF3277"/>
    <w:rsid w:val="00B11694"/>
    <w:rsid w:val="00B25A30"/>
    <w:rsid w:val="00B6721B"/>
    <w:rsid w:val="00B8766E"/>
    <w:rsid w:val="00C13D8D"/>
    <w:rsid w:val="00C3714A"/>
    <w:rsid w:val="00C74FBF"/>
    <w:rsid w:val="00CC6F9B"/>
    <w:rsid w:val="00CD4F5A"/>
    <w:rsid w:val="00D310B5"/>
    <w:rsid w:val="00D50570"/>
    <w:rsid w:val="00D8753B"/>
    <w:rsid w:val="00DB1D49"/>
    <w:rsid w:val="00E158F8"/>
    <w:rsid w:val="00E44519"/>
    <w:rsid w:val="00E559AF"/>
    <w:rsid w:val="00E67194"/>
    <w:rsid w:val="00E9534B"/>
    <w:rsid w:val="00EB4760"/>
    <w:rsid w:val="00EB7146"/>
    <w:rsid w:val="00ED401D"/>
    <w:rsid w:val="00ED69B3"/>
    <w:rsid w:val="00F25D8E"/>
    <w:rsid w:val="00F27F0C"/>
    <w:rsid w:val="00F36BAA"/>
    <w:rsid w:val="00F514D0"/>
    <w:rsid w:val="00FB2555"/>
    <w:rsid w:val="00FB7B0F"/>
    <w:rsid w:val="00FC2902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79</cp:revision>
  <dcterms:created xsi:type="dcterms:W3CDTF">2023-01-17T20:18:00Z</dcterms:created>
  <dcterms:modified xsi:type="dcterms:W3CDTF">2023-02-16T16:34:00Z</dcterms:modified>
</cp:coreProperties>
</file>