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09FC" w14:textId="77777777" w:rsidR="003934A2" w:rsidRDefault="00000000" w:rsidP="003934A2">
      <w:pPr>
        <w:jc w:val="center"/>
        <w:rPr>
          <w:b/>
          <w:bCs/>
        </w:rPr>
      </w:pPr>
      <w:r w:rsidRPr="00057CB5">
        <w:rPr>
          <w:b/>
          <w:bCs/>
        </w:rPr>
        <w:t>PLAN DE TRABAJO</w:t>
      </w:r>
      <w:r w:rsidR="003934A2">
        <w:rPr>
          <w:b/>
          <w:bCs/>
        </w:rPr>
        <w:br/>
      </w:r>
      <w:r w:rsidR="003934A2">
        <w:rPr>
          <w:b/>
          <w:bCs/>
        </w:rPr>
        <w:t>Elección de Rector y Vicerrectores</w:t>
      </w:r>
    </w:p>
    <w:p w14:paraId="45D4954A" w14:textId="0954FEB0" w:rsidR="00D66211" w:rsidRDefault="00D66211" w:rsidP="00D66211">
      <w:r>
        <w:t>Nombre de la lista y/o candidato:</w:t>
      </w:r>
      <w:r w:rsidR="00B63E77">
        <w:t xml:space="preserve"> </w:t>
      </w:r>
      <w:r>
        <w:t>_________________________________________________________</w:t>
      </w:r>
      <w:r w:rsidR="001B2C3E">
        <w:br/>
        <w:t>_____________________________________________________________________________________</w:t>
      </w:r>
    </w:p>
    <w:p w14:paraId="71F1FD09" w14:textId="77777777" w:rsidR="00D66211" w:rsidRPr="00057CB5" w:rsidRDefault="00D66211" w:rsidP="00D66211"/>
    <w:tbl>
      <w:tblPr>
        <w:tblStyle w:val="a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1839"/>
        <w:gridCol w:w="1985"/>
        <w:gridCol w:w="1843"/>
        <w:gridCol w:w="1984"/>
      </w:tblGrid>
      <w:tr w:rsidR="004278DD" w14:paraId="4D5BE3EB" w14:textId="77777777" w:rsidTr="009A196E">
        <w:tc>
          <w:tcPr>
            <w:tcW w:w="1558" w:type="dxa"/>
          </w:tcPr>
          <w:p w14:paraId="620B2807" w14:textId="77777777" w:rsidR="004278DD" w:rsidRDefault="00000000">
            <w:r>
              <w:t>Objetivos Generales</w:t>
            </w:r>
          </w:p>
        </w:tc>
        <w:tc>
          <w:tcPr>
            <w:tcW w:w="1839" w:type="dxa"/>
          </w:tcPr>
          <w:p w14:paraId="610B8323" w14:textId="77777777" w:rsidR="004278DD" w:rsidRDefault="00000000">
            <w:r>
              <w:t>Recursos</w:t>
            </w:r>
          </w:p>
        </w:tc>
        <w:tc>
          <w:tcPr>
            <w:tcW w:w="1985" w:type="dxa"/>
          </w:tcPr>
          <w:p w14:paraId="11B2B374" w14:textId="77777777" w:rsidR="004278DD" w:rsidRDefault="00000000">
            <w:r>
              <w:t>Plazos</w:t>
            </w:r>
          </w:p>
        </w:tc>
        <w:tc>
          <w:tcPr>
            <w:tcW w:w="1843" w:type="dxa"/>
          </w:tcPr>
          <w:p w14:paraId="0F9B2589" w14:textId="77777777" w:rsidR="004278DD" w:rsidRDefault="00000000">
            <w:r>
              <w:t>Responsable</w:t>
            </w:r>
          </w:p>
        </w:tc>
        <w:tc>
          <w:tcPr>
            <w:tcW w:w="1984" w:type="dxa"/>
          </w:tcPr>
          <w:p w14:paraId="4DFBBBAE" w14:textId="77777777" w:rsidR="004278DD" w:rsidRDefault="00000000">
            <w:r>
              <w:t>Meta</w:t>
            </w:r>
          </w:p>
        </w:tc>
      </w:tr>
      <w:tr w:rsidR="004278DD" w14:paraId="06D9E5BD" w14:textId="77777777" w:rsidTr="009A196E">
        <w:tc>
          <w:tcPr>
            <w:tcW w:w="1558" w:type="dxa"/>
          </w:tcPr>
          <w:p w14:paraId="594382D0" w14:textId="77777777" w:rsidR="004278DD" w:rsidRDefault="004278DD"/>
        </w:tc>
        <w:tc>
          <w:tcPr>
            <w:tcW w:w="1839" w:type="dxa"/>
          </w:tcPr>
          <w:p w14:paraId="0DFE5A9B" w14:textId="77777777" w:rsidR="004278DD" w:rsidRDefault="004278DD"/>
        </w:tc>
        <w:tc>
          <w:tcPr>
            <w:tcW w:w="1985" w:type="dxa"/>
          </w:tcPr>
          <w:p w14:paraId="71E69524" w14:textId="77777777" w:rsidR="004278DD" w:rsidRDefault="004278DD"/>
        </w:tc>
        <w:tc>
          <w:tcPr>
            <w:tcW w:w="1843" w:type="dxa"/>
          </w:tcPr>
          <w:p w14:paraId="35F4860E" w14:textId="77777777" w:rsidR="004278DD" w:rsidRDefault="004278DD"/>
        </w:tc>
        <w:tc>
          <w:tcPr>
            <w:tcW w:w="1984" w:type="dxa"/>
          </w:tcPr>
          <w:p w14:paraId="00C7AA38" w14:textId="77777777" w:rsidR="004278DD" w:rsidRDefault="004278DD"/>
        </w:tc>
      </w:tr>
      <w:tr w:rsidR="004278DD" w14:paraId="072891A2" w14:textId="77777777" w:rsidTr="009A196E">
        <w:tc>
          <w:tcPr>
            <w:tcW w:w="1558" w:type="dxa"/>
          </w:tcPr>
          <w:p w14:paraId="704F2A66" w14:textId="77777777" w:rsidR="004278DD" w:rsidRDefault="004278DD"/>
        </w:tc>
        <w:tc>
          <w:tcPr>
            <w:tcW w:w="1839" w:type="dxa"/>
          </w:tcPr>
          <w:p w14:paraId="281A6CE0" w14:textId="77777777" w:rsidR="004278DD" w:rsidRDefault="004278DD"/>
        </w:tc>
        <w:tc>
          <w:tcPr>
            <w:tcW w:w="1985" w:type="dxa"/>
          </w:tcPr>
          <w:p w14:paraId="18CF9921" w14:textId="77777777" w:rsidR="004278DD" w:rsidRDefault="004278DD"/>
        </w:tc>
        <w:tc>
          <w:tcPr>
            <w:tcW w:w="1843" w:type="dxa"/>
          </w:tcPr>
          <w:p w14:paraId="6F3252F7" w14:textId="77777777" w:rsidR="004278DD" w:rsidRDefault="004278DD"/>
        </w:tc>
        <w:tc>
          <w:tcPr>
            <w:tcW w:w="1984" w:type="dxa"/>
          </w:tcPr>
          <w:p w14:paraId="78A5AE9C" w14:textId="77777777" w:rsidR="004278DD" w:rsidRDefault="004278DD"/>
        </w:tc>
      </w:tr>
      <w:tr w:rsidR="004278DD" w14:paraId="5C797C37" w14:textId="77777777" w:rsidTr="009A196E">
        <w:tc>
          <w:tcPr>
            <w:tcW w:w="1558" w:type="dxa"/>
          </w:tcPr>
          <w:p w14:paraId="3A67AA2D" w14:textId="77777777" w:rsidR="004278DD" w:rsidRDefault="004278DD"/>
        </w:tc>
        <w:tc>
          <w:tcPr>
            <w:tcW w:w="1839" w:type="dxa"/>
          </w:tcPr>
          <w:p w14:paraId="35F84E46" w14:textId="77777777" w:rsidR="004278DD" w:rsidRDefault="004278DD"/>
        </w:tc>
        <w:tc>
          <w:tcPr>
            <w:tcW w:w="1985" w:type="dxa"/>
          </w:tcPr>
          <w:p w14:paraId="11DFA9AD" w14:textId="77777777" w:rsidR="004278DD" w:rsidRDefault="004278DD"/>
        </w:tc>
        <w:tc>
          <w:tcPr>
            <w:tcW w:w="1843" w:type="dxa"/>
          </w:tcPr>
          <w:p w14:paraId="4C7D07F2" w14:textId="77777777" w:rsidR="004278DD" w:rsidRDefault="004278DD"/>
        </w:tc>
        <w:tc>
          <w:tcPr>
            <w:tcW w:w="1984" w:type="dxa"/>
          </w:tcPr>
          <w:p w14:paraId="73A6AE4C" w14:textId="77777777" w:rsidR="004278DD" w:rsidRDefault="004278DD"/>
        </w:tc>
      </w:tr>
      <w:tr w:rsidR="004278DD" w14:paraId="40B7909F" w14:textId="77777777" w:rsidTr="009A196E">
        <w:tc>
          <w:tcPr>
            <w:tcW w:w="1558" w:type="dxa"/>
          </w:tcPr>
          <w:p w14:paraId="3B9F2552" w14:textId="77777777" w:rsidR="004278DD" w:rsidRDefault="00000000">
            <w:r>
              <w:t>Objetivos Específicos</w:t>
            </w:r>
          </w:p>
        </w:tc>
        <w:tc>
          <w:tcPr>
            <w:tcW w:w="1839" w:type="dxa"/>
          </w:tcPr>
          <w:p w14:paraId="63677E5F" w14:textId="77777777" w:rsidR="004278DD" w:rsidRDefault="004278DD"/>
        </w:tc>
        <w:tc>
          <w:tcPr>
            <w:tcW w:w="1985" w:type="dxa"/>
          </w:tcPr>
          <w:p w14:paraId="1467FC93" w14:textId="77777777" w:rsidR="004278DD" w:rsidRDefault="004278DD"/>
        </w:tc>
        <w:tc>
          <w:tcPr>
            <w:tcW w:w="1843" w:type="dxa"/>
          </w:tcPr>
          <w:p w14:paraId="745142C1" w14:textId="77777777" w:rsidR="004278DD" w:rsidRDefault="004278DD"/>
        </w:tc>
        <w:tc>
          <w:tcPr>
            <w:tcW w:w="1984" w:type="dxa"/>
          </w:tcPr>
          <w:p w14:paraId="6C7ADE85" w14:textId="77777777" w:rsidR="004278DD" w:rsidRDefault="004278DD"/>
        </w:tc>
      </w:tr>
      <w:tr w:rsidR="004278DD" w14:paraId="13B4D41D" w14:textId="77777777" w:rsidTr="009A196E">
        <w:tc>
          <w:tcPr>
            <w:tcW w:w="1558" w:type="dxa"/>
          </w:tcPr>
          <w:p w14:paraId="5D340AC9" w14:textId="77777777" w:rsidR="004278DD" w:rsidRDefault="004278DD"/>
        </w:tc>
        <w:tc>
          <w:tcPr>
            <w:tcW w:w="1839" w:type="dxa"/>
          </w:tcPr>
          <w:p w14:paraId="308EB7DB" w14:textId="77777777" w:rsidR="004278DD" w:rsidRDefault="004278DD"/>
        </w:tc>
        <w:tc>
          <w:tcPr>
            <w:tcW w:w="1985" w:type="dxa"/>
          </w:tcPr>
          <w:p w14:paraId="6E30298B" w14:textId="77777777" w:rsidR="004278DD" w:rsidRDefault="004278DD"/>
        </w:tc>
        <w:tc>
          <w:tcPr>
            <w:tcW w:w="1843" w:type="dxa"/>
          </w:tcPr>
          <w:p w14:paraId="48B6A34B" w14:textId="77777777" w:rsidR="004278DD" w:rsidRDefault="004278DD"/>
        </w:tc>
        <w:tc>
          <w:tcPr>
            <w:tcW w:w="1984" w:type="dxa"/>
          </w:tcPr>
          <w:p w14:paraId="21A3605F" w14:textId="77777777" w:rsidR="004278DD" w:rsidRDefault="004278DD"/>
        </w:tc>
      </w:tr>
      <w:tr w:rsidR="004278DD" w14:paraId="1D64F031" w14:textId="77777777" w:rsidTr="009A196E">
        <w:tc>
          <w:tcPr>
            <w:tcW w:w="1558" w:type="dxa"/>
          </w:tcPr>
          <w:p w14:paraId="1B3A0779" w14:textId="77777777" w:rsidR="004278DD" w:rsidRDefault="004278DD"/>
        </w:tc>
        <w:tc>
          <w:tcPr>
            <w:tcW w:w="1839" w:type="dxa"/>
          </w:tcPr>
          <w:p w14:paraId="1C3D6382" w14:textId="77777777" w:rsidR="004278DD" w:rsidRDefault="004278DD"/>
        </w:tc>
        <w:tc>
          <w:tcPr>
            <w:tcW w:w="1985" w:type="dxa"/>
          </w:tcPr>
          <w:p w14:paraId="7A1F2EB1" w14:textId="77777777" w:rsidR="004278DD" w:rsidRDefault="004278DD"/>
        </w:tc>
        <w:tc>
          <w:tcPr>
            <w:tcW w:w="1843" w:type="dxa"/>
          </w:tcPr>
          <w:p w14:paraId="194F2C8C" w14:textId="77777777" w:rsidR="004278DD" w:rsidRDefault="004278DD"/>
        </w:tc>
        <w:tc>
          <w:tcPr>
            <w:tcW w:w="1984" w:type="dxa"/>
          </w:tcPr>
          <w:p w14:paraId="0D6CAE3C" w14:textId="77777777" w:rsidR="004278DD" w:rsidRDefault="004278DD"/>
        </w:tc>
      </w:tr>
      <w:tr w:rsidR="004278DD" w14:paraId="2C99D077" w14:textId="77777777" w:rsidTr="009A196E">
        <w:tc>
          <w:tcPr>
            <w:tcW w:w="1558" w:type="dxa"/>
          </w:tcPr>
          <w:p w14:paraId="445F4AB6" w14:textId="77777777" w:rsidR="004278DD" w:rsidRDefault="004278DD"/>
        </w:tc>
        <w:tc>
          <w:tcPr>
            <w:tcW w:w="1839" w:type="dxa"/>
          </w:tcPr>
          <w:p w14:paraId="16C209D4" w14:textId="77777777" w:rsidR="004278DD" w:rsidRDefault="004278DD"/>
        </w:tc>
        <w:tc>
          <w:tcPr>
            <w:tcW w:w="1985" w:type="dxa"/>
          </w:tcPr>
          <w:p w14:paraId="2CFFB819" w14:textId="77777777" w:rsidR="004278DD" w:rsidRDefault="004278DD"/>
        </w:tc>
        <w:tc>
          <w:tcPr>
            <w:tcW w:w="1843" w:type="dxa"/>
          </w:tcPr>
          <w:p w14:paraId="694665C1" w14:textId="77777777" w:rsidR="004278DD" w:rsidRDefault="004278DD"/>
        </w:tc>
        <w:tc>
          <w:tcPr>
            <w:tcW w:w="1984" w:type="dxa"/>
          </w:tcPr>
          <w:p w14:paraId="4CBA92AD" w14:textId="77777777" w:rsidR="004278DD" w:rsidRDefault="004278DD"/>
        </w:tc>
      </w:tr>
    </w:tbl>
    <w:p w14:paraId="23DF2200" w14:textId="77777777" w:rsidR="004278DD" w:rsidRDefault="004278DD"/>
    <w:p w14:paraId="42281964" w14:textId="77777777" w:rsidR="004278DD" w:rsidRDefault="004278DD"/>
    <w:p w14:paraId="1762DE6F" w14:textId="77777777" w:rsidR="004278DD" w:rsidRDefault="004278DD"/>
    <w:sectPr w:rsidR="004278D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8E56" w14:textId="77777777" w:rsidR="004C3FA8" w:rsidRDefault="004C3FA8" w:rsidP="00865044">
      <w:pPr>
        <w:spacing w:after="0" w:line="240" w:lineRule="auto"/>
      </w:pPr>
      <w:r>
        <w:separator/>
      </w:r>
    </w:p>
  </w:endnote>
  <w:endnote w:type="continuationSeparator" w:id="0">
    <w:p w14:paraId="69C1E768" w14:textId="77777777" w:rsidR="004C3FA8" w:rsidRDefault="004C3FA8" w:rsidP="0086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F8B8" w14:textId="77777777" w:rsidR="004C3FA8" w:rsidRDefault="004C3FA8" w:rsidP="00865044">
      <w:pPr>
        <w:spacing w:after="0" w:line="240" w:lineRule="auto"/>
      </w:pPr>
      <w:r>
        <w:separator/>
      </w:r>
    </w:p>
  </w:footnote>
  <w:footnote w:type="continuationSeparator" w:id="0">
    <w:p w14:paraId="7E9AFD2C" w14:textId="77777777" w:rsidR="004C3FA8" w:rsidRDefault="004C3FA8" w:rsidP="0086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8EE6" w14:textId="77777777" w:rsidR="00865044" w:rsidRPr="00187945" w:rsidRDefault="00865044" w:rsidP="00865044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4490EBD1" wp14:editId="06B377BD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16ADE7A8" w14:textId="77777777" w:rsidR="00865044" w:rsidRDefault="00865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82C"/>
    <w:multiLevelType w:val="multilevel"/>
    <w:tmpl w:val="82AC9ADA"/>
    <w:lvl w:ilvl="0">
      <w:start w:val="6"/>
      <w:numFmt w:val="bullet"/>
      <w:lvlText w:val="-"/>
      <w:lvlJc w:val="left"/>
      <w:pPr>
        <w:ind w:left="10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num w:numId="1" w16cid:durableId="68324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DD"/>
    <w:rsid w:val="00057CB5"/>
    <w:rsid w:val="0017119F"/>
    <w:rsid w:val="001B2C3E"/>
    <w:rsid w:val="001F3347"/>
    <w:rsid w:val="00351600"/>
    <w:rsid w:val="003934A2"/>
    <w:rsid w:val="004061CB"/>
    <w:rsid w:val="004278DD"/>
    <w:rsid w:val="004C3FA8"/>
    <w:rsid w:val="00735A18"/>
    <w:rsid w:val="00865044"/>
    <w:rsid w:val="009A196E"/>
    <w:rsid w:val="00A536DC"/>
    <w:rsid w:val="00B63E77"/>
    <w:rsid w:val="00C00BE3"/>
    <w:rsid w:val="00D350B1"/>
    <w:rsid w:val="00D66211"/>
    <w:rsid w:val="00D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9F39"/>
  <w15:docId w15:val="{D92358D4-EAB4-44DC-83CA-8AA91BB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71A2C"/>
    <w:pPr>
      <w:ind w:left="720"/>
      <w:contextualSpacing/>
    </w:pPr>
  </w:style>
  <w:style w:type="table" w:styleId="TableGrid">
    <w:name w:val="Table Grid"/>
    <w:basedOn w:val="TableNormal"/>
    <w:uiPriority w:val="39"/>
    <w:rsid w:val="0013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44"/>
  </w:style>
  <w:style w:type="paragraph" w:styleId="Footer">
    <w:name w:val="footer"/>
    <w:basedOn w:val="Normal"/>
    <w:link w:val="FooterChar"/>
    <w:uiPriority w:val="99"/>
    <w:unhideWhenUsed/>
    <w:rsid w:val="0086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ks1jWY3wtPCE9wneAWnmhwKoOQ==">AMUW2mWmGDM7Cfpkez3VBc5wlW9dblBjS8pq2ohtTYlj96m94CnhG8tbrs8Jwwx4FHSefT57OD25+SFAM6+WCPkC6cacucj2RtTyuLcblrvC2KKgqt2LPGU=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Fabio Zegarra Choque</cp:lastModifiedBy>
  <cp:revision>13</cp:revision>
  <dcterms:created xsi:type="dcterms:W3CDTF">2023-01-19T20:29:00Z</dcterms:created>
  <dcterms:modified xsi:type="dcterms:W3CDTF">2023-02-15T20:29:00Z</dcterms:modified>
</cp:coreProperties>
</file>